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9B772" w14:textId="0D34177A" w:rsidR="006D6390" w:rsidRPr="006D6390" w:rsidRDefault="006D6390" w:rsidP="006D6390">
      <w:pPr>
        <w:jc w:val="center"/>
        <w:rPr>
          <w:rFonts w:ascii="Times New Roman" w:hAnsi="Times New Roman" w:cs="Times New Roman"/>
        </w:rPr>
      </w:pPr>
      <w:r w:rsidRPr="006D6390">
        <w:rPr>
          <w:rFonts w:ascii="Times New Roman" w:hAnsi="Times New Roman" w:cs="Times New Roman"/>
          <w:b/>
          <w:bCs/>
        </w:rPr>
        <w:t>Formulario Solicitud de Servicio</w:t>
      </w:r>
    </w:p>
    <w:p w14:paraId="5FEFDD95" w14:textId="743F88A2" w:rsidR="009E38EE" w:rsidRDefault="006D6390">
      <w:r w:rsidRPr="006D6390">
        <w:drawing>
          <wp:inline distT="0" distB="0" distL="0" distR="0" wp14:anchorId="24CDA386" wp14:editId="6946693B">
            <wp:extent cx="5612130" cy="3181350"/>
            <wp:effectExtent l="0" t="0" r="7620" b="0"/>
            <wp:docPr id="12954607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4607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12935" w14:textId="1CED981B" w:rsidR="006D6390" w:rsidRDefault="006D6390">
      <w:r w:rsidRPr="006D6390">
        <w:drawing>
          <wp:inline distT="0" distB="0" distL="0" distR="0" wp14:anchorId="61F0FA48" wp14:editId="68BDD4D4">
            <wp:extent cx="5612130" cy="3207385"/>
            <wp:effectExtent l="0" t="0" r="7620" b="0"/>
            <wp:docPr id="133841636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416361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0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D760C" w14:textId="54BD9A48" w:rsidR="006D6390" w:rsidRDefault="006D6390">
      <w:r w:rsidRPr="006D6390">
        <w:drawing>
          <wp:inline distT="0" distB="0" distL="0" distR="0" wp14:anchorId="08D4A73C" wp14:editId="789481AB">
            <wp:extent cx="5612130" cy="1285875"/>
            <wp:effectExtent l="0" t="0" r="7620" b="9525"/>
            <wp:docPr id="124841411" name="Imagen 1" descr="Patrón de fond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41411" name="Imagen 1" descr="Patrón de fond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63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90"/>
    <w:rsid w:val="006D6390"/>
    <w:rsid w:val="009E38EE"/>
    <w:rsid w:val="00CA2CD7"/>
    <w:rsid w:val="00E8235E"/>
    <w:rsid w:val="00EE6590"/>
    <w:rsid w:val="00FE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D865A"/>
  <w15:chartTrackingRefBased/>
  <w15:docId w15:val="{E7D9DCB0-BAC8-4CB3-864C-855D86BF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D6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D6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D63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D6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D63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D6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D6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D6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D6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D63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D63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D63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D63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D63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D63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D63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D63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D63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D6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D6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D6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D6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D6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D63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D63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D63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D63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D63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D63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Juliana Gonzalez Santiago</dc:creator>
  <cp:keywords/>
  <dc:description/>
  <cp:lastModifiedBy>Karen Juliana Gonzalez Santiago</cp:lastModifiedBy>
  <cp:revision>1</cp:revision>
  <dcterms:created xsi:type="dcterms:W3CDTF">2025-07-25T00:06:00Z</dcterms:created>
  <dcterms:modified xsi:type="dcterms:W3CDTF">2025-07-25T00:08:00Z</dcterms:modified>
</cp:coreProperties>
</file>